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64"/>
      </w:tblGrid>
      <w:tr w:rsidR="0043386C" w:rsidRPr="00CD0D9C" w:rsidTr="00CD0D9C">
        <w:trPr>
          <w:trHeight w:val="1276"/>
        </w:trPr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CD0D9C" w:rsidRDefault="0043386C" w:rsidP="00CD0D9C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CD0D9C">
              <w:rPr>
                <w:b w:val="0"/>
                <w:sz w:val="20"/>
                <w:szCs w:val="20"/>
              </w:rPr>
              <w:t>Приложение</w:t>
            </w:r>
          </w:p>
          <w:p w:rsidR="0043386C" w:rsidRPr="00CD0D9C" w:rsidRDefault="0043386C" w:rsidP="00CD0D9C">
            <w:pPr>
              <w:pStyle w:val="a3"/>
              <w:jc w:val="both"/>
              <w:rPr>
                <w:b/>
                <w:sz w:val="20"/>
              </w:rPr>
            </w:pPr>
            <w:r w:rsidRPr="00CD0D9C">
              <w:rPr>
                <w:rFonts w:ascii="Times New Roman" w:hAnsi="Times New Roman"/>
                <w:sz w:val="20"/>
              </w:rPr>
              <w:t>к П</w:t>
            </w:r>
            <w:r w:rsidRPr="00CD0D9C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CD0D9C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CD0D9C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Pr="0038556D">
        <w:rPr>
          <w:rFonts w:ascii="Times New Roman" w:hAnsi="Times New Roman"/>
          <w:bCs/>
          <w:sz w:val="24"/>
          <w:szCs w:val="24"/>
          <w:u w:val="single"/>
        </w:rPr>
        <w:t>_</w:t>
      </w:r>
      <w:r w:rsidR="0038556D" w:rsidRPr="0038556D">
        <w:rPr>
          <w:rFonts w:ascii="Times New Roman" w:hAnsi="Times New Roman"/>
          <w:bCs/>
          <w:sz w:val="24"/>
          <w:szCs w:val="24"/>
          <w:u w:val="single"/>
        </w:rPr>
        <w:t>201</w:t>
      </w:r>
      <w:r w:rsidR="00AE5BBC">
        <w:rPr>
          <w:rFonts w:ascii="Times New Roman" w:hAnsi="Times New Roman"/>
          <w:bCs/>
          <w:sz w:val="24"/>
          <w:szCs w:val="24"/>
          <w:u w:val="single"/>
        </w:rPr>
        <w:t>5</w:t>
      </w:r>
      <w:r w:rsidRPr="0038556D">
        <w:rPr>
          <w:rFonts w:ascii="Times New Roman" w:hAnsi="Times New Roman"/>
          <w:bCs/>
          <w:sz w:val="24"/>
          <w:szCs w:val="24"/>
          <w:u w:val="single"/>
        </w:rPr>
        <w:t>_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38556D">
        <w:rPr>
          <w:rFonts w:ascii="Times New Roman" w:hAnsi="Times New Roman"/>
          <w:bCs/>
          <w:sz w:val="24"/>
          <w:szCs w:val="24"/>
        </w:rPr>
        <w:t>201</w:t>
      </w:r>
      <w:r w:rsidR="00AE5BBC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134"/>
        <w:gridCol w:w="1134"/>
        <w:gridCol w:w="993"/>
        <w:gridCol w:w="850"/>
        <w:gridCol w:w="1418"/>
        <w:gridCol w:w="992"/>
        <w:gridCol w:w="992"/>
        <w:gridCol w:w="1559"/>
        <w:gridCol w:w="1418"/>
        <w:gridCol w:w="1701"/>
      </w:tblGrid>
      <w:tr w:rsidR="00754BA5" w:rsidRPr="00CD0D9C" w:rsidTr="000E6FCE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CD0D9C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CD0D9C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D0D9C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</w:p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Общая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дохода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за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год,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0D9C">
              <w:rPr>
                <w:rFonts w:ascii="Times New Roman" w:hAnsi="Times New Roman"/>
                <w:sz w:val="18"/>
                <w:szCs w:val="18"/>
              </w:rPr>
              <w:t>принадлежащих</w:t>
            </w:r>
            <w:proofErr w:type="gramEnd"/>
            <w:r w:rsidRPr="00CD0D9C">
              <w:rPr>
                <w:rFonts w:ascii="Times New Roman" w:hAnsi="Times New Roman"/>
                <w:sz w:val="18"/>
                <w:szCs w:val="18"/>
              </w:rPr>
              <w:t xml:space="preserve"> на праве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D0D9C">
              <w:rPr>
                <w:rFonts w:ascii="Times New Roman" w:hAnsi="Times New Roman"/>
                <w:sz w:val="18"/>
                <w:szCs w:val="18"/>
              </w:rPr>
              <w:t>находящихся</w:t>
            </w:r>
            <w:proofErr w:type="gramEnd"/>
            <w:r w:rsidRPr="00CD0D9C">
              <w:rPr>
                <w:rFonts w:ascii="Times New Roman" w:hAnsi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Перечень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транспортных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средств,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вид, марка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CD0D9C" w:rsidRDefault="008D3462">
            <w:pPr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>Вид приобретенного имущества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38556D">
            <w:pPr>
              <w:rPr>
                <w:rFonts w:ascii="Times New Roman" w:hAnsi="Times New Roman"/>
                <w:sz w:val="18"/>
                <w:szCs w:val="18"/>
              </w:rPr>
            </w:pPr>
            <w:r w:rsidRPr="00CD0D9C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CD0D9C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CD0D9C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CD0D9C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CD0D9C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CD0D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CD0D9C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</w:tc>
      </w:tr>
      <w:tr w:rsidR="000E6FCE" w:rsidRPr="00CD0D9C" w:rsidTr="00CA4421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E6FCE" w:rsidRPr="00CD0D9C" w:rsidTr="00CA4421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8D3462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8556D" w:rsidRDefault="0069328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Малинова</w:t>
            </w:r>
          </w:p>
          <w:p w:rsidR="00693282" w:rsidRDefault="0069328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Марина </w:t>
            </w:r>
          </w:p>
          <w:p w:rsidR="00693282" w:rsidRPr="00CD0D9C" w:rsidRDefault="0069328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Юрьевна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536973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</w:t>
            </w:r>
          </w:p>
          <w:p w:rsidR="0038556D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  <w:sz w:val="20"/>
                <w:szCs w:val="20"/>
              </w:rPr>
              <w:t>специалист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FB5868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2 138 510,93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C0502C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C0502C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4DE8" w:rsidRPr="00CD0D9C" w:rsidRDefault="002E4DE8" w:rsidP="002E4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Россия</w:t>
            </w:r>
          </w:p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квартира</w:t>
            </w:r>
          </w:p>
          <w:p w:rsidR="0038556D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8556D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56D" w:rsidRPr="00693282" w:rsidRDefault="00693282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93282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</w:rPr>
              <w:t>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Россия</w:t>
            </w:r>
          </w:p>
          <w:p w:rsidR="0038556D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8556D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Автомобиль</w:t>
            </w:r>
          </w:p>
          <w:p w:rsidR="00C0502C" w:rsidRDefault="00C0502C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МИЦУБИСИ</w:t>
            </w:r>
          </w:p>
          <w:p w:rsidR="00C0502C" w:rsidRPr="00693282" w:rsidRDefault="00C0502C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LANCER</w:t>
            </w:r>
          </w:p>
          <w:p w:rsidR="0038556D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556D" w:rsidRPr="00CD0D9C" w:rsidRDefault="005E5D6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E6FCE" w:rsidRPr="00CD0D9C" w:rsidRDefault="005E5D6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</w:tr>
      <w:tr w:rsidR="000E6FCE" w:rsidRPr="00CD0D9C" w:rsidTr="00CA4421">
        <w:trPr>
          <w:trHeight w:val="42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CD0D9C" w:rsidRDefault="008D3462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CD0D9C" w:rsidRDefault="00102E4F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hyperlink w:anchor="Par32" w:history="1">
              <w:r w:rsidR="00754BA5" w:rsidRPr="00CD0D9C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нет</w:t>
            </w:r>
          </w:p>
        </w:tc>
      </w:tr>
      <w:tr w:rsidR="000E6FCE" w:rsidRPr="00CD0D9C" w:rsidTr="00CA4421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8D3462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D9C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CD0D9C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CD0D9C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CD0D9C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754BA5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536973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38556D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E6FCE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6FCE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FCE" w:rsidRPr="00CD0D9C" w:rsidRDefault="00693282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82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</w:rPr>
              <w:t>,9</w:t>
            </w:r>
          </w:p>
          <w:p w:rsidR="000E6FCE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E6FCE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6FCE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D0D9C" w:rsidRDefault="000E6FCE" w:rsidP="00D13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D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BD3585" w:rsidRDefault="0043386C" w:rsidP="005E5D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r w:rsidR="002E4DE8">
        <w:rPr>
          <w:rFonts w:ascii="Times New Roman" w:hAnsi="Times New Roman"/>
          <w:bCs/>
          <w:sz w:val="24"/>
          <w:szCs w:val="24"/>
        </w:rPr>
        <w:t>Малинова Марина Юрьевна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Pr="000E6FCE">
        <w:rPr>
          <w:rFonts w:ascii="Times New Roman" w:hAnsi="Times New Roman"/>
          <w:bCs/>
          <w:sz w:val="24"/>
          <w:szCs w:val="24"/>
          <w:u w:val="single"/>
        </w:rPr>
        <w:t>_</w:t>
      </w:r>
      <w:r w:rsidR="000E6FCE" w:rsidRPr="000E6FCE">
        <w:rPr>
          <w:rFonts w:ascii="Times New Roman" w:hAnsi="Times New Roman"/>
          <w:bCs/>
          <w:sz w:val="24"/>
          <w:szCs w:val="24"/>
          <w:u w:val="single"/>
        </w:rPr>
        <w:t>201</w:t>
      </w:r>
      <w:r w:rsidR="00AE5BBC">
        <w:rPr>
          <w:rFonts w:ascii="Times New Roman" w:hAnsi="Times New Roman"/>
          <w:bCs/>
          <w:sz w:val="24"/>
          <w:szCs w:val="24"/>
          <w:u w:val="single"/>
        </w:rPr>
        <w:t>5</w:t>
      </w:r>
      <w:r w:rsidRPr="000E6FCE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754BA5">
        <w:rPr>
          <w:rFonts w:ascii="Times New Roman" w:hAnsi="Times New Roman"/>
          <w:bCs/>
          <w:sz w:val="24"/>
          <w:szCs w:val="24"/>
        </w:rPr>
        <w:t>год.</w:t>
      </w:r>
      <w:proofErr w:type="gramEnd"/>
    </w:p>
    <w:p w:rsidR="0043386C" w:rsidRDefault="00B60D22" w:rsidP="00D1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</w:t>
      </w:r>
      <w:r w:rsidR="00D13D27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D13D27">
        <w:rPr>
          <w:rFonts w:ascii="Times New Roman" w:hAnsi="Times New Roman"/>
          <w:bCs/>
          <w:sz w:val="24"/>
          <w:szCs w:val="24"/>
        </w:rPr>
        <w:t xml:space="preserve">Дата: 18.04.2016 г.                    </w:t>
      </w:r>
      <w:r w:rsidR="0043386C" w:rsidRPr="00754BA5">
        <w:rPr>
          <w:rFonts w:ascii="Times New Roman" w:hAnsi="Times New Roman"/>
          <w:bCs/>
          <w:sz w:val="24"/>
          <w:szCs w:val="24"/>
        </w:rPr>
        <w:t>подпись</w:t>
      </w:r>
      <w:r w:rsidR="00D13D27">
        <w:rPr>
          <w:rFonts w:ascii="Times New Roman" w:hAnsi="Times New Roman"/>
          <w:bCs/>
          <w:sz w:val="24"/>
          <w:szCs w:val="24"/>
        </w:rPr>
        <w:t>___________</w:t>
      </w:r>
    </w:p>
    <w:p w:rsidR="005E5D6E" w:rsidRPr="00754BA5" w:rsidRDefault="005E5D6E" w:rsidP="005E5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sectPr w:rsidR="005E5D6E" w:rsidRPr="00754BA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E6FCE"/>
    <w:rsid w:val="000F59C7"/>
    <w:rsid w:val="00102E4F"/>
    <w:rsid w:val="00154EAE"/>
    <w:rsid w:val="00183FE6"/>
    <w:rsid w:val="001B4A04"/>
    <w:rsid w:val="001D2AD4"/>
    <w:rsid w:val="00255536"/>
    <w:rsid w:val="002D3430"/>
    <w:rsid w:val="002E4DE8"/>
    <w:rsid w:val="002F03E3"/>
    <w:rsid w:val="002F7961"/>
    <w:rsid w:val="00373A18"/>
    <w:rsid w:val="0038556D"/>
    <w:rsid w:val="003D3657"/>
    <w:rsid w:val="003E7215"/>
    <w:rsid w:val="0043386C"/>
    <w:rsid w:val="004857DE"/>
    <w:rsid w:val="00524CBF"/>
    <w:rsid w:val="00536973"/>
    <w:rsid w:val="00555123"/>
    <w:rsid w:val="00560795"/>
    <w:rsid w:val="00570D16"/>
    <w:rsid w:val="005E5D6E"/>
    <w:rsid w:val="00654383"/>
    <w:rsid w:val="00693282"/>
    <w:rsid w:val="006B04B1"/>
    <w:rsid w:val="006B1089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84AFE"/>
    <w:rsid w:val="008D3462"/>
    <w:rsid w:val="008D6263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D182A"/>
    <w:rsid w:val="00AE5BBC"/>
    <w:rsid w:val="00AF2B5C"/>
    <w:rsid w:val="00B341C4"/>
    <w:rsid w:val="00B60D22"/>
    <w:rsid w:val="00BB2A81"/>
    <w:rsid w:val="00BE7CB0"/>
    <w:rsid w:val="00C0502C"/>
    <w:rsid w:val="00C052C2"/>
    <w:rsid w:val="00C80F9A"/>
    <w:rsid w:val="00C92D0F"/>
    <w:rsid w:val="00CA4421"/>
    <w:rsid w:val="00CB47E1"/>
    <w:rsid w:val="00CD0D9C"/>
    <w:rsid w:val="00D13D27"/>
    <w:rsid w:val="00D768AB"/>
    <w:rsid w:val="00DB7AD4"/>
    <w:rsid w:val="00E94669"/>
    <w:rsid w:val="00EE4778"/>
    <w:rsid w:val="00F3111D"/>
    <w:rsid w:val="00FA186B"/>
    <w:rsid w:val="00FB5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2008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2016-04-18T05:27:00Z</cp:lastPrinted>
  <dcterms:created xsi:type="dcterms:W3CDTF">2016-04-20T05:07:00Z</dcterms:created>
  <dcterms:modified xsi:type="dcterms:W3CDTF">2016-04-20T05:07:00Z</dcterms:modified>
</cp:coreProperties>
</file>